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EB96" w14:textId="7E9A4197" w:rsidR="00115CC9" w:rsidRDefault="00115CC9">
      <w:r>
        <w:t>Gemeinde Zülpich</w:t>
      </w:r>
    </w:p>
    <w:p w14:paraId="538D3FCD" w14:textId="77777777" w:rsidR="00115CC9" w:rsidRDefault="00115CC9" w:rsidP="00115CC9">
      <w:pPr>
        <w:pStyle w:val="StandardWeb"/>
      </w:pPr>
      <w:r>
        <w:t>Bezirk: Bonn (früher Köln-Süd)</w:t>
      </w:r>
      <w:r>
        <w:br/>
        <w:t>Gemeindegründung: 5. Juli 1984</w:t>
      </w:r>
      <w:r>
        <w:br/>
        <w:t>Kirchweihe: 5. Juli 1984 (Alte Grundschule auf dem Mühlenberg) durch: Bezirksältester Helmut Polzin</w:t>
      </w:r>
      <w:r>
        <w:br/>
        <w:t xml:space="preserve">Integration in die Gemeinde </w:t>
      </w:r>
      <w:hyperlink r:id="rId4" w:history="1">
        <w:r>
          <w:rPr>
            <w:rStyle w:val="Hyperlink"/>
            <w:rFonts w:eastAsiaTheme="majorEastAsia"/>
          </w:rPr>
          <w:t>Mechernich</w:t>
        </w:r>
      </w:hyperlink>
      <w:r>
        <w:t>: 1. Januar 2000</w:t>
      </w:r>
      <w:r>
        <w:br/>
      </w:r>
      <w:proofErr w:type="spellStart"/>
      <w:r>
        <w:t>Gemeidneschließung</w:t>
      </w:r>
      <w:proofErr w:type="spellEnd"/>
      <w:r>
        <w:t>: 01.01.2000</w:t>
      </w:r>
    </w:p>
    <w:p w14:paraId="0ADAE1C9" w14:textId="77777777" w:rsidR="00115CC9" w:rsidRDefault="00115CC9"/>
    <w:sectPr w:rsidR="00115C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C9"/>
    <w:rsid w:val="001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EA8"/>
  <w15:chartTrackingRefBased/>
  <w15:docId w15:val="{AD67AB89-2C7B-405D-B0D3-D9AFBBB0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5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5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5C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5C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5C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5C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5C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5C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5C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5C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5C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5C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5CC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1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115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k-zentralarchiv.de/db/6865496/Kirchengemeinden-in-NRW/Mecherni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Krempf</dc:creator>
  <cp:keywords/>
  <dc:description/>
  <cp:lastModifiedBy>Alfred Krempf</cp:lastModifiedBy>
  <cp:revision>1</cp:revision>
  <dcterms:created xsi:type="dcterms:W3CDTF">2024-02-11T21:55:00Z</dcterms:created>
  <dcterms:modified xsi:type="dcterms:W3CDTF">2024-02-11T21:56:00Z</dcterms:modified>
</cp:coreProperties>
</file>